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E7893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中央民族大学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历史文化学院</w:t>
      </w:r>
    </w:p>
    <w:p w14:paraId="081F636D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sz w:val="32"/>
          <w:szCs w:val="40"/>
        </w:rPr>
        <w:t>历史文化学院是中央民族大学成立最早的院系之一，1952年院系调整时，清华大学历史系、燕京大学社会学系的一批知名学者加盟中央民族大学。蒙元史专家翁独健、辽金史专家傅乐焕、清史专家王锺翰、中西交通史专家张锡彤，社会学、民族学专家吴文藻、潘光旦、费孝通、林耀华等学术前辈，共同创建了中央民族大学的历史学科。</w:t>
      </w:r>
      <w:r>
        <w:rPr>
          <w:rFonts w:ascii="仿宋" w:hAnsi="仿宋" w:eastAsia="仿宋" w:cs="仿宋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经过几代人的努力，学院形成了以中华民族史为特色，以中国古代史、近现代史和世界史为支柱的学科构架，是海内外历史学研究、尤其是中华民族史科学研究和人才培养的重镇。</w:t>
      </w:r>
    </w:p>
    <w:p w14:paraId="498D01A5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t>学院拥有历史学本科、硕士、博士、博士后完整的人才培养体系。现有3个历史学本科专业（历史</w:t>
      </w:r>
      <w:r>
        <w:rPr>
          <w:rFonts w:hint="eastAsia" w:ascii="仿宋" w:hAnsi="仿宋" w:eastAsia="仿宋" w:cs="仿宋"/>
          <w:sz w:val="32"/>
          <w:szCs w:val="40"/>
        </w:rPr>
        <w:t>学</w:t>
      </w:r>
      <w:r>
        <w:rPr>
          <w:rFonts w:ascii="仿宋" w:hAnsi="仿宋" w:eastAsia="仿宋" w:cs="仿宋"/>
          <w:sz w:val="32"/>
          <w:szCs w:val="40"/>
        </w:rPr>
        <w:t>基地班、历史学实验班、历史学强基班），以及中国史博士一级学科、世界史硕士一级学科和学科教育（历史）、博物馆学2个专业硕士学科。</w:t>
      </w:r>
    </w:p>
    <w:p w14:paraId="3B96AC29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2025届本科毕业生共91人，其中历史学基地班43人，历史学中国与周边国家关系史实验班33人，</w:t>
      </w:r>
      <w:bookmarkStart w:id="0" w:name="OLE_LINK4"/>
      <w:r>
        <w:rPr>
          <w:rFonts w:hint="eastAsia" w:ascii="仿宋" w:hAnsi="仿宋" w:eastAsia="仿宋" w:cs="仿宋"/>
          <w:sz w:val="32"/>
          <w:szCs w:val="40"/>
        </w:rPr>
        <w:t>历史学强基班</w:t>
      </w:r>
      <w:bookmarkEnd w:id="0"/>
      <w:r>
        <w:rPr>
          <w:rFonts w:hint="eastAsia" w:ascii="仿宋" w:hAnsi="仿宋" w:eastAsia="仿宋" w:cs="仿宋"/>
          <w:sz w:val="32"/>
          <w:szCs w:val="40"/>
        </w:rPr>
        <w:t>15人；2025届硕士毕业生62人，其中世界史5人，</w:t>
      </w:r>
      <w:bookmarkStart w:id="1" w:name="OLE_LINK5"/>
      <w:r>
        <w:rPr>
          <w:rFonts w:hint="eastAsia" w:ascii="仿宋" w:hAnsi="仿宋" w:eastAsia="仿宋" w:cs="仿宋"/>
          <w:sz w:val="32"/>
          <w:szCs w:val="40"/>
        </w:rPr>
        <w:t>中国史</w:t>
      </w:r>
      <w:bookmarkEnd w:id="1"/>
      <w:r>
        <w:rPr>
          <w:rFonts w:hint="eastAsia" w:ascii="仿宋" w:hAnsi="仿宋" w:eastAsia="仿宋" w:cs="仿宋"/>
          <w:sz w:val="32"/>
          <w:szCs w:val="40"/>
        </w:rPr>
        <w:t>31人，中国少数民族史7人，学科教学（历史）19人；2025届博士毕业生14人，其中中国少数民族史4人，中国史10人。</w:t>
      </w:r>
    </w:p>
    <w:p w14:paraId="20E996E0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</w:p>
    <w:p w14:paraId="7BDEF1A0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历史文化学院2025届毕业生生源构成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76E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1CEAA3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</w:rPr>
              <w:t>年级</w:t>
            </w:r>
          </w:p>
        </w:tc>
        <w:tc>
          <w:tcPr>
            <w:tcW w:w="2841" w:type="dxa"/>
          </w:tcPr>
          <w:p w14:paraId="406566E9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</w:rPr>
              <w:t>专业</w:t>
            </w:r>
          </w:p>
        </w:tc>
        <w:tc>
          <w:tcPr>
            <w:tcW w:w="2841" w:type="dxa"/>
          </w:tcPr>
          <w:p w14:paraId="0D29CB7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</w:rPr>
              <w:t>人数</w:t>
            </w:r>
          </w:p>
        </w:tc>
      </w:tr>
      <w:tr w14:paraId="61E8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 w14:paraId="676D4DB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2025届本科毕业生</w:t>
            </w:r>
          </w:p>
          <w:p w14:paraId="581651A0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（91人）</w:t>
            </w:r>
          </w:p>
        </w:tc>
        <w:tc>
          <w:tcPr>
            <w:tcW w:w="2841" w:type="dxa"/>
          </w:tcPr>
          <w:p w14:paraId="6B465C6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历史学基地班</w:t>
            </w:r>
          </w:p>
        </w:tc>
        <w:tc>
          <w:tcPr>
            <w:tcW w:w="2841" w:type="dxa"/>
          </w:tcPr>
          <w:p w14:paraId="0553261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43人</w:t>
            </w:r>
          </w:p>
        </w:tc>
      </w:tr>
      <w:tr w14:paraId="4675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27FD22A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  <w:tc>
          <w:tcPr>
            <w:tcW w:w="2841" w:type="dxa"/>
          </w:tcPr>
          <w:p w14:paraId="3526A26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历史学实验班</w:t>
            </w:r>
          </w:p>
        </w:tc>
        <w:tc>
          <w:tcPr>
            <w:tcW w:w="2841" w:type="dxa"/>
          </w:tcPr>
          <w:p w14:paraId="2631256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33人</w:t>
            </w:r>
          </w:p>
        </w:tc>
      </w:tr>
      <w:tr w14:paraId="3B2F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2FA8F48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  <w:tc>
          <w:tcPr>
            <w:tcW w:w="2841" w:type="dxa"/>
          </w:tcPr>
          <w:p w14:paraId="7FB991C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历史学强基班</w:t>
            </w:r>
          </w:p>
        </w:tc>
        <w:tc>
          <w:tcPr>
            <w:tcW w:w="2841" w:type="dxa"/>
          </w:tcPr>
          <w:p w14:paraId="0D1A0B4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15人</w:t>
            </w:r>
          </w:p>
        </w:tc>
      </w:tr>
      <w:tr w14:paraId="3847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 w14:paraId="5F64D5D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2025届硕士毕业生</w:t>
            </w:r>
          </w:p>
          <w:p w14:paraId="2DE8DE2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（62人）</w:t>
            </w:r>
          </w:p>
        </w:tc>
        <w:tc>
          <w:tcPr>
            <w:tcW w:w="2841" w:type="dxa"/>
          </w:tcPr>
          <w:p w14:paraId="59A0069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世界史</w:t>
            </w:r>
          </w:p>
        </w:tc>
        <w:tc>
          <w:tcPr>
            <w:tcW w:w="2841" w:type="dxa"/>
          </w:tcPr>
          <w:p w14:paraId="6B29A91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5人</w:t>
            </w:r>
          </w:p>
        </w:tc>
      </w:tr>
      <w:tr w14:paraId="4A46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6A6F03C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  <w:tc>
          <w:tcPr>
            <w:tcW w:w="2841" w:type="dxa"/>
          </w:tcPr>
          <w:p w14:paraId="3FF0EB7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中国史</w:t>
            </w:r>
          </w:p>
        </w:tc>
        <w:tc>
          <w:tcPr>
            <w:tcW w:w="2841" w:type="dxa"/>
          </w:tcPr>
          <w:p w14:paraId="18853B7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31人</w:t>
            </w:r>
          </w:p>
        </w:tc>
      </w:tr>
      <w:tr w14:paraId="7317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39437C2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  <w:tc>
          <w:tcPr>
            <w:tcW w:w="2841" w:type="dxa"/>
          </w:tcPr>
          <w:p w14:paraId="6CFF07F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中国少数民族史</w:t>
            </w:r>
          </w:p>
        </w:tc>
        <w:tc>
          <w:tcPr>
            <w:tcW w:w="2841" w:type="dxa"/>
          </w:tcPr>
          <w:p w14:paraId="0EE144C2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7人</w:t>
            </w:r>
          </w:p>
        </w:tc>
      </w:tr>
      <w:tr w14:paraId="098D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1D4D5FC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  <w:tc>
          <w:tcPr>
            <w:tcW w:w="2841" w:type="dxa"/>
          </w:tcPr>
          <w:p w14:paraId="3C5F6F1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学科教学（历史）</w:t>
            </w:r>
          </w:p>
        </w:tc>
        <w:tc>
          <w:tcPr>
            <w:tcW w:w="2841" w:type="dxa"/>
          </w:tcPr>
          <w:p w14:paraId="3435A87D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19人</w:t>
            </w:r>
          </w:p>
        </w:tc>
      </w:tr>
      <w:tr w14:paraId="29C0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 w14:paraId="0817B4F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2025届博士毕业生</w:t>
            </w:r>
          </w:p>
          <w:p w14:paraId="667A99A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（14人）</w:t>
            </w:r>
          </w:p>
        </w:tc>
        <w:tc>
          <w:tcPr>
            <w:tcW w:w="2841" w:type="dxa"/>
          </w:tcPr>
          <w:p w14:paraId="0864FF6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中国史</w:t>
            </w:r>
          </w:p>
        </w:tc>
        <w:tc>
          <w:tcPr>
            <w:tcW w:w="2841" w:type="dxa"/>
          </w:tcPr>
          <w:p w14:paraId="25A799B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10人</w:t>
            </w:r>
          </w:p>
        </w:tc>
      </w:tr>
      <w:tr w14:paraId="5A00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684E579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  <w:tc>
          <w:tcPr>
            <w:tcW w:w="2841" w:type="dxa"/>
          </w:tcPr>
          <w:p w14:paraId="2082AE4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中国少数民族史</w:t>
            </w:r>
          </w:p>
        </w:tc>
        <w:tc>
          <w:tcPr>
            <w:tcW w:w="2841" w:type="dxa"/>
          </w:tcPr>
          <w:p w14:paraId="506551C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4人</w:t>
            </w:r>
          </w:p>
        </w:tc>
      </w:tr>
    </w:tbl>
    <w:p w14:paraId="47F333C8">
      <w:pPr>
        <w:rPr>
          <w:rFonts w:hint="eastAsia" w:ascii="仿宋" w:hAnsi="仿宋" w:eastAsia="仿宋" w:cs="仿宋"/>
          <w:sz w:val="32"/>
          <w:szCs w:val="40"/>
        </w:rPr>
      </w:pPr>
    </w:p>
    <w:p w14:paraId="0F062C04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联系人：中央民族大学历史文化学院 刘老师</w:t>
      </w:r>
    </w:p>
    <w:p w14:paraId="7AD3458E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电  话：010-68932473</w:t>
      </w:r>
    </w:p>
    <w:p w14:paraId="16205575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邮  箱：muclishi@163.com</w:t>
      </w:r>
    </w:p>
    <w:p w14:paraId="717B24EB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地  址：北京市海淀区中关村南大街27号中央民族大学文华楼1322办公室</w:t>
      </w:r>
    </w:p>
    <w:p w14:paraId="1C444D26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 w14:paraId="689F0F19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 w14:paraId="2FD61961">
      <w:pPr>
        <w:ind w:firstLine="420" w:firstLineChars="200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92840FC-8707-411A-9E4F-832AF1B25E62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E8DE3AD-F759-4A84-BD63-FAFF0CB6EDC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8C24558-EB25-4A8E-A161-8B3220C0C3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M2YwN2VmYjk5NTlkYTgzMmFmZjQ4NTVlNjFlYWMifQ=="/>
  </w:docVars>
  <w:rsids>
    <w:rsidRoot w:val="6FFB01B9"/>
    <w:rsid w:val="00003A45"/>
    <w:rsid w:val="00025256"/>
    <w:rsid w:val="00051954"/>
    <w:rsid w:val="0006492D"/>
    <w:rsid w:val="00173E59"/>
    <w:rsid w:val="001B0809"/>
    <w:rsid w:val="00203864"/>
    <w:rsid w:val="00271644"/>
    <w:rsid w:val="002910B8"/>
    <w:rsid w:val="002C1EC7"/>
    <w:rsid w:val="002D28E7"/>
    <w:rsid w:val="00346D5B"/>
    <w:rsid w:val="00396F55"/>
    <w:rsid w:val="003B3803"/>
    <w:rsid w:val="003C2D28"/>
    <w:rsid w:val="004171D2"/>
    <w:rsid w:val="00420E15"/>
    <w:rsid w:val="0049694A"/>
    <w:rsid w:val="004D1C30"/>
    <w:rsid w:val="004E3627"/>
    <w:rsid w:val="00546B0C"/>
    <w:rsid w:val="006509FA"/>
    <w:rsid w:val="00656345"/>
    <w:rsid w:val="00687A75"/>
    <w:rsid w:val="006B0F58"/>
    <w:rsid w:val="0076523F"/>
    <w:rsid w:val="00792A52"/>
    <w:rsid w:val="00810394"/>
    <w:rsid w:val="00837CAA"/>
    <w:rsid w:val="00845546"/>
    <w:rsid w:val="008F245C"/>
    <w:rsid w:val="00900870"/>
    <w:rsid w:val="00900F81"/>
    <w:rsid w:val="00A51A56"/>
    <w:rsid w:val="00A615BE"/>
    <w:rsid w:val="00AD0AA3"/>
    <w:rsid w:val="00B25AA0"/>
    <w:rsid w:val="00CE304F"/>
    <w:rsid w:val="00D56919"/>
    <w:rsid w:val="00D57E6E"/>
    <w:rsid w:val="00D64A15"/>
    <w:rsid w:val="00DF073C"/>
    <w:rsid w:val="00E34D21"/>
    <w:rsid w:val="00E57696"/>
    <w:rsid w:val="00E66A0B"/>
    <w:rsid w:val="00EC24A7"/>
    <w:rsid w:val="00EE77D0"/>
    <w:rsid w:val="4C5445EA"/>
    <w:rsid w:val="6BFF7536"/>
    <w:rsid w:val="6FFB01B9"/>
    <w:rsid w:val="7DEB7953"/>
    <w:rsid w:val="FBDD9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874</Words>
  <Characters>954</Characters>
  <Lines>7</Lines>
  <Paragraphs>2</Paragraphs>
  <TotalTime>1</TotalTime>
  <ScaleCrop>false</ScaleCrop>
  <LinksUpToDate>false</LinksUpToDate>
  <CharactersWithSpaces>963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2025-02-28T23:56:00Z</dcterms:created>
  <dc:creator>花开半夏</dc:creator>
  <cp:lastModifiedBy>樱花</cp:lastModifiedBy>
  <dcterms:modified xsi:type="dcterms:W3CDTF">2025-03-07T08:36:07Z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B18807B55D8F5F4B3E6CC167AF25AE0C_41</vt:lpwstr>
  </property>
  <property fmtid="{D5CDD505-2E9C-101B-9397-08002B2CF9AE}" pid="4" name="KSOTemplateDocerSaveRecord">
    <vt:lpwstr>eyJoZGlkIjoiNDg2Y2ZjZWFmOGZiYjNmM2IzNmU0YWVjNzNjZGZjMDciLCJ1c2VySWQiOiIzMTIzNDMwNTkifQ==</vt:lpwstr>
  </property>
</Properties>
</file>